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A0" w:rsidRDefault="001A2D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"/>
        <w:tblW w:w="903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863"/>
        <w:gridCol w:w="4167"/>
      </w:tblGrid>
      <w:tr w:rsidR="001A2DA0">
        <w:trPr>
          <w:trHeight w:val="1275"/>
          <w:jc w:val="center"/>
        </w:trPr>
        <w:tc>
          <w:tcPr>
            <w:tcW w:w="9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A2DA0" w:rsidRDefault="00EE79ED">
            <w:pPr>
              <w:spacing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ANEXO II</w:t>
            </w:r>
          </w:p>
          <w:p w:rsidR="001A2DA0" w:rsidRDefault="00EE79ED">
            <w:pPr>
              <w:spacing w:before="280"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Termo de compromisso para concessão do Programa Auxílio Permanência</w:t>
            </w:r>
          </w:p>
          <w:p w:rsidR="001A2DA0" w:rsidRDefault="001A2DA0">
            <w:pPr>
              <w:spacing w:before="280"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0825" w:rsidRDefault="00EE79ED">
            <w:pPr>
              <w:spacing w:before="240" w:after="240" w:line="240" w:lineRule="auto"/>
              <w:ind w:left="0"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Eu,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estudante  _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____________________________________________________________, inscrito no CPF nº</w:t>
            </w:r>
          </w:p>
          <w:p w:rsidR="000D0825" w:rsidRDefault="00EE79ED">
            <w:pPr>
              <w:spacing w:before="240" w:after="240" w:line="240" w:lineRule="auto"/>
              <w:ind w:left="0"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___________________________ regularmente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matriculado(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a) no curso</w:t>
            </w:r>
          </w:p>
          <w:p w:rsidR="001A2DA0" w:rsidRDefault="00EE79ED">
            <w:pPr>
              <w:spacing w:before="240" w:after="24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  <w:sz w:val="18"/>
                <w:szCs w:val="18"/>
              </w:rPr>
              <w:t xml:space="preserve"> _____________________________________, nº de Matrícula ___________________, selecionado por meio do EDITAL DE CONVOCAÇÃO PARA PARTICIPAÇÃO NO AUXÍLIO PERMANÊNCIA DO IFB - 1º/202</w:t>
            </w:r>
            <w:r w:rsidR="000D0825">
              <w:rPr>
                <w:rFonts w:ascii="Arial" w:eastAsia="Arial" w:hAnsi="Arial" w:cs="Arial"/>
                <w:sz w:val="18"/>
                <w:szCs w:val="18"/>
              </w:rPr>
              <w:t>6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CAMPUS CEILÂNDIA comprometo-me a cumprir as regras constantes no presente Edital.</w:t>
            </w:r>
          </w:p>
          <w:p w:rsidR="001A2DA0" w:rsidRDefault="00EE79ED">
            <w:pPr>
              <w:spacing w:before="280" w:after="28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Brasília, ________ de _______________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de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202</w:t>
            </w:r>
            <w:r w:rsidR="000D0825">
              <w:rPr>
                <w:rFonts w:ascii="Arial" w:eastAsia="Arial" w:hAnsi="Arial" w:cs="Arial"/>
                <w:b/>
                <w:sz w:val="18"/>
                <w:szCs w:val="18"/>
              </w:rPr>
              <w:t>6</w:t>
            </w:r>
            <w:r w:rsidR="00792169">
              <w:rPr>
                <w:rFonts w:ascii="Arial" w:eastAsia="Arial" w:hAnsi="Arial" w:cs="Arial"/>
                <w:b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1A2DA0" w:rsidRDefault="001A2DA0">
            <w:pPr>
              <w:spacing w:before="28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2DA0">
        <w:trPr>
          <w:trHeight w:val="2955"/>
          <w:jc w:val="center"/>
        </w:trPr>
        <w:tc>
          <w:tcPr>
            <w:tcW w:w="48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A2DA0" w:rsidRDefault="001A2DA0">
            <w:pPr>
              <w:spacing w:after="28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2DA0" w:rsidRDefault="00EE79ED">
            <w:pPr>
              <w:spacing w:before="280" w:after="28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_____________________________</w:t>
            </w:r>
          </w:p>
          <w:p w:rsidR="001A2DA0" w:rsidRDefault="00EE79ED">
            <w:pPr>
              <w:spacing w:before="280"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ASSINATURA </w:t>
            </w:r>
            <w:proofErr w:type="gramStart"/>
            <w:r>
              <w:rPr>
                <w:rFonts w:ascii="Arial" w:eastAsia="Arial" w:hAnsi="Arial" w:cs="Arial"/>
                <w:b/>
                <w:sz w:val="18"/>
                <w:szCs w:val="18"/>
              </w:rPr>
              <w:t>DO(</w:t>
            </w:r>
            <w:proofErr w:type="gramEnd"/>
            <w:r>
              <w:rPr>
                <w:rFonts w:ascii="Arial" w:eastAsia="Arial" w:hAnsi="Arial" w:cs="Arial"/>
                <w:b/>
                <w:sz w:val="18"/>
                <w:szCs w:val="18"/>
              </w:rPr>
              <w:t>A) ESTUDANTE</w:t>
            </w:r>
          </w:p>
          <w:p w:rsidR="001A2DA0" w:rsidRDefault="001A2DA0">
            <w:pPr>
              <w:spacing w:before="280"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2DA0" w:rsidRDefault="001A2DA0">
            <w:pPr>
              <w:spacing w:before="280" w:after="28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2DA0" w:rsidRDefault="001A2DA0">
            <w:pPr>
              <w:spacing w:before="28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A2DA0" w:rsidRDefault="001A2DA0">
            <w:pPr>
              <w:spacing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2DA0" w:rsidRDefault="00EE79ED">
            <w:pPr>
              <w:spacing w:before="280"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_____________________________</w:t>
            </w:r>
          </w:p>
          <w:p w:rsidR="005037BA" w:rsidRDefault="00EE79ED">
            <w:pPr>
              <w:spacing w:before="280" w:after="165" w:line="240" w:lineRule="auto"/>
              <w:ind w:left="0"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ASSINATURA </w:t>
            </w:r>
            <w:proofErr w:type="gramStart"/>
            <w:r>
              <w:rPr>
                <w:rFonts w:ascii="Arial" w:eastAsia="Arial" w:hAnsi="Arial" w:cs="Arial"/>
                <w:b/>
                <w:sz w:val="18"/>
                <w:szCs w:val="18"/>
              </w:rPr>
              <w:t>DO(</w:t>
            </w:r>
            <w:proofErr w:type="gram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A) RESPONSÁVEL PELO(A) ESTUDANTE MENOR DE 18 ANOS </w:t>
            </w:r>
          </w:p>
          <w:p w:rsidR="001A2DA0" w:rsidRDefault="00EE79ED" w:rsidP="005037BA">
            <w:pPr>
              <w:spacing w:before="280" w:after="165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(SE FOR O CASO) </w:t>
            </w:r>
          </w:p>
        </w:tc>
      </w:tr>
    </w:tbl>
    <w:p w:rsidR="007F7B76" w:rsidRDefault="00EE79ED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Observação: O(a) estudante convocado(a) deverá imprimir ou transcrever de próprio punho este Termo, preenchê-lo e assiná-lo, digitalizá-lo ou fotografá-lo para encaminhar o arquivo por meio do Formulário Eletrônico disponível no link: </w:t>
      </w:r>
      <w:hyperlink r:id="rId5" w:tgtFrame="_blank" w:history="1">
        <w:r w:rsidR="000D0825">
          <w:rPr>
            <w:rStyle w:val="Hyperlink"/>
            <w:rFonts w:ascii="Arial" w:hAnsi="Arial" w:cs="Arial"/>
            <w:sz w:val="18"/>
            <w:szCs w:val="18"/>
          </w:rPr>
          <w:t>https://forms.gle/CoofWipSumtN2SFc9</w:t>
        </w:r>
      </w:hyperlink>
    </w:p>
    <w:p w:rsidR="001A2DA0" w:rsidRDefault="007F7B76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0"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E79ED">
        <w:rPr>
          <w:color w:val="000000"/>
          <w:sz w:val="24"/>
          <w:szCs w:val="24"/>
        </w:rPr>
        <w:t xml:space="preserve">Não serão aceitos documentos entregues presencialmente ou por e-mail. O formulário </w:t>
      </w:r>
      <w:r w:rsidR="000D0825">
        <w:rPr>
          <w:color w:val="000000"/>
          <w:sz w:val="24"/>
          <w:szCs w:val="24"/>
        </w:rPr>
        <w:t>é o</w:t>
      </w:r>
      <w:r w:rsidR="00EE79ED">
        <w:rPr>
          <w:color w:val="000000"/>
          <w:sz w:val="24"/>
          <w:szCs w:val="24"/>
        </w:rPr>
        <w:t xml:space="preserve"> meio exclusivo de envio do Termo. </w:t>
      </w:r>
    </w:p>
    <w:p w:rsidR="001A2DA0" w:rsidRDefault="001A2DA0">
      <w:pPr>
        <w:ind w:left="0" w:hanging="2"/>
      </w:pPr>
    </w:p>
    <w:sectPr w:rsidR="001A2DA0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DA0"/>
    <w:rsid w:val="000D0825"/>
    <w:rsid w:val="001A2DA0"/>
    <w:rsid w:val="005037BA"/>
    <w:rsid w:val="00792169"/>
    <w:rsid w:val="007F7B76"/>
    <w:rsid w:val="00EE79ED"/>
    <w:rsid w:val="00F6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D6CE4"/>
  <w15:docId w15:val="{05D60D6B-F515-4117-AC69-EC2716B0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orms.gle/CoofWipSumtN2SFc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PhDnQ+1fzx48DC+cefnxjgA8Bw==">CgMxLjA4AHIhMWpvWWY4N0Yyd2gtYW9NT0tLQnNBN3Bid3hGRUY3TVAw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V. Carrião Torres</dc:creator>
  <cp:lastModifiedBy>Anna Vanessa Lima de Oliveira</cp:lastModifiedBy>
  <cp:revision>3</cp:revision>
  <dcterms:created xsi:type="dcterms:W3CDTF">2025-07-07T17:37:00Z</dcterms:created>
  <dcterms:modified xsi:type="dcterms:W3CDTF">2026-05-18T16:30:00Z</dcterms:modified>
</cp:coreProperties>
</file>